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39" w:rsidRDefault="00120D39" w:rsidP="00120D39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62694D01" wp14:editId="7CBC039D">
            <wp:extent cx="5486400" cy="3200400"/>
            <wp:effectExtent l="0" t="0" r="254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20D39" w:rsidRDefault="00120D39" w:rsidP="00120D39">
      <w:pPr>
        <w:rPr>
          <w:sz w:val="22"/>
          <w:szCs w:val="22"/>
        </w:rPr>
      </w:pPr>
    </w:p>
    <w:p w:rsidR="00E9782F" w:rsidRDefault="00E9782F">
      <w:bookmarkStart w:id="0" w:name="_GoBack"/>
      <w:bookmarkEnd w:id="0"/>
    </w:p>
    <w:sectPr w:rsidR="00E9782F" w:rsidSect="00E9782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39"/>
    <w:rsid w:val="00120D39"/>
    <w:rsid w:val="00E9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E50A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D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D3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D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D3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hart" Target="charts/chart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Students in</a:t>
            </a:r>
            <a:r>
              <a:rPr lang="en-US" baseline="0"/>
              <a:t> Each Score Range</a:t>
            </a:r>
            <a:endParaRPr lang="en-US"/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Students</c:v>
                </c:pt>
              </c:strCache>
            </c:strRef>
          </c:tx>
          <c:cat>
            <c:strRef>
              <c:f>Sheet1!$A$2:$A$7</c:f>
              <c:strCache>
                <c:ptCount val="6"/>
                <c:pt idx="0">
                  <c:v>≥ 36  </c:v>
                </c:pt>
                <c:pt idx="1">
                  <c:v>33-35  </c:v>
                </c:pt>
                <c:pt idx="2">
                  <c:v>30-32  </c:v>
                </c:pt>
                <c:pt idx="3">
                  <c:v>27-29   </c:v>
                </c:pt>
                <c:pt idx="4">
                  <c:v>24-26  </c:v>
                </c:pt>
                <c:pt idx="5">
                  <c:v>21-23 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3.0</c:v>
                </c:pt>
                <c:pt idx="1">
                  <c:v>2.0</c:v>
                </c:pt>
                <c:pt idx="2">
                  <c:v>5.0</c:v>
                </c:pt>
                <c:pt idx="3">
                  <c:v>2.0</c:v>
                </c:pt>
                <c:pt idx="4">
                  <c:v>5.0</c:v>
                </c:pt>
                <c:pt idx="5">
                  <c:v>2.0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Belle Noonan</dc:creator>
  <cp:keywords/>
  <dc:description/>
  <cp:lastModifiedBy>Belle Noonan</cp:lastModifiedBy>
  <cp:revision>1</cp:revision>
  <dcterms:created xsi:type="dcterms:W3CDTF">2012-11-11T05:15:00Z</dcterms:created>
  <dcterms:modified xsi:type="dcterms:W3CDTF">2012-11-11T05:15:00Z</dcterms:modified>
</cp:coreProperties>
</file>